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13920072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  <w:r w:rsidR="00715245">
        <w:rPr>
          <w:b/>
          <w:sz w:val="28"/>
          <w:szCs w:val="28"/>
        </w:rPr>
        <w:t xml:space="preserve"> BILAG B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97D3598">
                <wp:simplePos x="0" y="0"/>
                <wp:positionH relativeFrom="column">
                  <wp:posOffset>-1633</wp:posOffset>
                </wp:positionH>
                <wp:positionV relativeFrom="paragraph">
                  <wp:posOffset>12700</wp:posOffset>
                </wp:positionV>
                <wp:extent cx="6092825" cy="1360714"/>
                <wp:effectExtent l="0" t="0" r="22225" b="1143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36071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A2733" w14:textId="3171ED8B" w:rsidR="00CF5EC1" w:rsidRPr="00A37D1C" w:rsidRDefault="00C32F64" w:rsidP="00635CB0">
                            <w:pPr>
                              <w:spacing w:after="0"/>
                            </w:pPr>
                            <w:r>
                              <w:t>Offentligt udbu</w:t>
                            </w:r>
                            <w:r w:rsidR="00B50CD6">
                              <w:t xml:space="preserve">d af </w:t>
                            </w:r>
                            <w:r w:rsidR="00EF6739">
                              <w:t>specialkørsel for Det Grønlandske Patient</w:t>
                            </w:r>
                            <w:r w:rsidR="00DC6272">
                              <w:t>hjem</w:t>
                            </w:r>
                            <w:r w:rsidR="00EF6739">
                              <w:t xml:space="preserve"> i København</w:t>
                            </w:r>
                          </w:p>
                          <w:p w14:paraId="173F1E93" w14:textId="77777777" w:rsidR="00A37D1C" w:rsidRPr="002B5024" w:rsidRDefault="00A37D1C" w:rsidP="00635CB0">
                            <w:pPr>
                              <w:pStyle w:val="Listeafsnit"/>
                              <w:spacing w:after="0"/>
                            </w:pPr>
                          </w:p>
                          <w:p w14:paraId="5917945D" w14:textId="35A6272D" w:rsidR="00D83A58" w:rsidRDefault="00D83A58" w:rsidP="00D83A5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15pt;margin-top:1pt;width:479.75pt;height:10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4B3A2733" w14:textId="3171ED8B" w:rsidR="00CF5EC1" w:rsidRPr="00A37D1C" w:rsidRDefault="00C32F64" w:rsidP="00635CB0">
                      <w:pPr>
                        <w:spacing w:after="0"/>
                      </w:pPr>
                      <w:r>
                        <w:t>Offentligt udbu</w:t>
                      </w:r>
                      <w:r w:rsidR="00B50CD6">
                        <w:t xml:space="preserve">d af </w:t>
                      </w:r>
                      <w:r w:rsidR="00EF6739">
                        <w:t>specialkørsel for Det Grønlandske Patient</w:t>
                      </w:r>
                      <w:r w:rsidR="00DC6272">
                        <w:t>hjem</w:t>
                      </w:r>
                      <w:r w:rsidR="00EF6739">
                        <w:t xml:space="preserve"> i København</w:t>
                      </w:r>
                    </w:p>
                    <w:p w14:paraId="173F1E93" w14:textId="77777777" w:rsidR="00A37D1C" w:rsidRPr="002B5024" w:rsidRDefault="00A37D1C" w:rsidP="00635CB0">
                      <w:pPr>
                        <w:pStyle w:val="Listeafsnit"/>
                        <w:spacing w:after="0"/>
                      </w:pPr>
                    </w:p>
                    <w:p w14:paraId="5917945D" w14:textId="35A6272D" w:rsidR="00D83A58" w:rsidRDefault="00D83A58" w:rsidP="00D83A5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71FEA4B1" w14:textId="77777777" w:rsidR="00E74A50" w:rsidRDefault="00E74A50" w:rsidP="00151F43">
      <w:pPr>
        <w:spacing w:after="0" w:line="288" w:lineRule="auto"/>
      </w:pPr>
    </w:p>
    <w:p w14:paraId="589FCCB4" w14:textId="77777777" w:rsidR="00E74A50" w:rsidRDefault="00E74A50" w:rsidP="00151F43">
      <w:pPr>
        <w:spacing w:after="0" w:line="288" w:lineRule="auto"/>
      </w:pPr>
    </w:p>
    <w:p w14:paraId="2F58A5B3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0EA058C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</w:rPr>
      </w:pPr>
    </w:p>
    <w:p w14:paraId="2FD509B1" w14:textId="77777777" w:rsidR="002B5024" w:rsidRDefault="002B5024" w:rsidP="002B5024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72C0918" w14:textId="2CE38794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76ECF69E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5DDE71A3" w:rsidR="00F018F6" w:rsidRDefault="003268AA" w:rsidP="00E30467">
                            <w:pPr>
                              <w:spacing w:after="0" w:line="288" w:lineRule="auto"/>
                            </w:pPr>
                            <w:r>
                              <w:t>11.</w:t>
                            </w:r>
                            <w:r w:rsidR="00EF6739">
                              <w:t xml:space="preserve"> maj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62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5DDE71A3" w:rsidR="00F018F6" w:rsidRDefault="003268AA" w:rsidP="00E30467">
                      <w:pPr>
                        <w:spacing w:after="0" w:line="288" w:lineRule="auto"/>
                      </w:pPr>
                      <w:r>
                        <w:t>11.</w:t>
                      </w:r>
                      <w:r w:rsidR="00EF6739">
                        <w:t xml:space="preserve"> maj 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offentlige udbudsportal</w:t>
      </w:r>
      <w:r w:rsidR="00062385">
        <w:t xml:space="preserve"> </w:t>
      </w:r>
      <w:hyperlink r:id="rId12" w:history="1">
        <w:r w:rsidR="00062385" w:rsidRPr="00F06518">
          <w:rPr>
            <w:rStyle w:val="Hyperlink"/>
          </w:rPr>
          <w:t>www.</w:t>
        </w:r>
        <w:r w:rsidR="00C7496B">
          <w:rPr>
            <w:rStyle w:val="Hyperlink"/>
          </w:rPr>
          <w:t xml:space="preserve"> Govgen.</w:t>
        </w:r>
        <w:r w:rsidR="00062385" w:rsidRPr="00F06518">
          <w:rPr>
            <w:rStyle w:val="Hyperlink"/>
          </w:rPr>
          <w:t>gl</w:t>
        </w:r>
      </w:hyperlink>
      <w:r w:rsidR="00C7496B">
        <w:t>/udbud</w: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25B4221B">
                <wp:simplePos x="0" y="0"/>
                <wp:positionH relativeFrom="column">
                  <wp:posOffset>3810</wp:posOffset>
                </wp:positionH>
                <wp:positionV relativeFrom="paragraph">
                  <wp:posOffset>9525</wp:posOffset>
                </wp:positionV>
                <wp:extent cx="6092825" cy="14478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47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23402" w14:textId="1CECBB0C" w:rsidR="002B5024" w:rsidRDefault="00A50A95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44C978DA" w14:textId="7AC5B2EA" w:rsidR="00674863" w:rsidRDefault="002B5024" w:rsidP="00E30467">
                            <w:pPr>
                              <w:spacing w:after="0" w:line="288" w:lineRule="auto"/>
                            </w:pPr>
                            <w:r>
                              <w:t>Postnummer &amp; By:</w:t>
                            </w:r>
                            <w:r w:rsidR="00B50CD6">
                              <w:t xml:space="preserve"> 3900 </w:t>
                            </w:r>
                            <w:r w:rsidR="00A37D1C">
                              <w:t>Nuuk</w:t>
                            </w:r>
                          </w:p>
                          <w:p w14:paraId="511D8F35" w14:textId="16CE68B5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>Grønland</w:t>
                            </w:r>
                          </w:p>
                          <w:p w14:paraId="05365D9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27A4E51B" w14:textId="0D6DA5C9" w:rsidR="00674863" w:rsidRDefault="00674863" w:rsidP="00E30467">
                            <w:pPr>
                              <w:spacing w:after="0" w:line="288" w:lineRule="auto"/>
                            </w:pPr>
                            <w:r>
                              <w:t xml:space="preserve">Kontaktperson: </w:t>
                            </w:r>
                            <w:r w:rsidR="00A37D1C">
                              <w:t xml:space="preserve">Carsten B. Jensen / Mail </w:t>
                            </w:r>
                            <w:hyperlink r:id="rId13" w:history="1">
                              <w:r w:rsidR="005A0375" w:rsidRPr="00FF7584">
                                <w:rPr>
                                  <w:rStyle w:val="Hyperlink"/>
                                </w:rPr>
                                <w:t>CBJE@peqqik.gl</w:t>
                              </w:r>
                            </w:hyperlink>
                            <w:r w:rsidR="00A50A95">
                              <w:t xml:space="preserve"> </w:t>
                            </w:r>
                            <w:r w:rsidR="00B50CD6">
                              <w:t xml:space="preserve"> / </w:t>
                            </w:r>
                          </w:p>
                          <w:p w14:paraId="24B140C0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67232C59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  <w:p w14:paraId="0CDF5CAD" w14:textId="77777777" w:rsidR="00674863" w:rsidRDefault="00674863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8" type="#_x0000_t202" style="position:absolute;margin-left:.3pt;margin-top:.75pt;width:479.75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" fillcolor="#b6dde8 [1304]" strokecolor="#243f60 [1604]" strokeweight="1.25pt">
                <v:fill opacity="26214f"/>
                <v:textbox>
                  <w:txbxContent>
                    <w:p w14:paraId="44123402" w14:textId="1CECBB0C" w:rsidR="002B5024" w:rsidRDefault="00A50A95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44C978DA" w14:textId="7AC5B2EA" w:rsidR="00674863" w:rsidRDefault="002B5024" w:rsidP="00E30467">
                      <w:pPr>
                        <w:spacing w:after="0" w:line="288" w:lineRule="auto"/>
                      </w:pPr>
                      <w:r>
                        <w:t>Postnummer &amp; By:</w:t>
                      </w:r>
                      <w:r w:rsidR="00B50CD6">
                        <w:t xml:space="preserve"> 3900 </w:t>
                      </w:r>
                      <w:r w:rsidR="00A37D1C">
                        <w:t>Nuuk</w:t>
                      </w:r>
                    </w:p>
                    <w:p w14:paraId="511D8F35" w14:textId="16CE68B5" w:rsidR="00674863" w:rsidRDefault="00674863" w:rsidP="00E30467">
                      <w:pPr>
                        <w:spacing w:after="0" w:line="288" w:lineRule="auto"/>
                      </w:pPr>
                      <w:r>
                        <w:t>Grønland</w:t>
                      </w:r>
                    </w:p>
                    <w:p w14:paraId="05365D9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27A4E51B" w14:textId="0D6DA5C9" w:rsidR="00674863" w:rsidRDefault="00674863" w:rsidP="00E30467">
                      <w:pPr>
                        <w:spacing w:after="0" w:line="288" w:lineRule="auto"/>
                      </w:pPr>
                      <w:r>
                        <w:t xml:space="preserve">Kontaktperson: </w:t>
                      </w:r>
                      <w:r w:rsidR="00A37D1C">
                        <w:t xml:space="preserve">Carsten B. Jensen / Mail </w:t>
                      </w:r>
                      <w:hyperlink r:id="rId14" w:history="1">
                        <w:r w:rsidR="005A0375" w:rsidRPr="00FF7584">
                          <w:rPr>
                            <w:rStyle w:val="Hyperlink"/>
                          </w:rPr>
                          <w:t>CBJE@peqqik.gl</w:t>
                        </w:r>
                      </w:hyperlink>
                      <w:r w:rsidR="00A50A95">
                        <w:t xml:space="preserve"> </w:t>
                      </w:r>
                      <w:r w:rsidR="00B50CD6">
                        <w:t xml:space="preserve"> / </w:t>
                      </w:r>
                    </w:p>
                    <w:p w14:paraId="24B140C0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67232C59" w14:textId="77777777" w:rsidR="00674863" w:rsidRDefault="00674863" w:rsidP="00E30467">
                      <w:pPr>
                        <w:spacing w:after="0" w:line="288" w:lineRule="auto"/>
                      </w:pPr>
                    </w:p>
                    <w:p w14:paraId="0CDF5CAD" w14:textId="77777777" w:rsidR="00674863" w:rsidRDefault="00674863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610398D1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6C33310E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B97AAB4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40FD5403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6EC250FC" w14:textId="77777777" w:rsidR="00674863" w:rsidRDefault="00674863" w:rsidP="00674863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08FA741B" w14:textId="20D38C83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6AD738AB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0E8B5157" w:rsidR="00062385" w:rsidRDefault="00674863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729F0F72">
                <wp:simplePos x="0" y="0"/>
                <wp:positionH relativeFrom="column">
                  <wp:posOffset>4445</wp:posOffset>
                </wp:positionH>
                <wp:positionV relativeFrom="paragraph">
                  <wp:posOffset>146050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0350C9AA" w:rsidR="00C52BA7" w:rsidRDefault="006D2B72" w:rsidP="00E30467">
                            <w:pPr>
                              <w:spacing w:after="0" w:line="288" w:lineRule="auto"/>
                            </w:pPr>
                            <w:r>
                              <w:t>Offentligt udbud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AE76D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.35pt;margin-top:11.5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" fillcolor="#b6dde8 [1304]" strokecolor="#243f60 [1604]" strokeweight="1.25pt">
                <v:fill opacity="26214f"/>
                <v:textbox>
                  <w:txbxContent>
                    <w:p w14:paraId="450358C8" w14:textId="0350C9AA" w:rsidR="00C52BA7" w:rsidRDefault="006D2B72" w:rsidP="00E30467">
                      <w:pPr>
                        <w:spacing w:after="0" w:line="288" w:lineRule="auto"/>
                      </w:pPr>
                      <w:r>
                        <w:t>Offentligt udbud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32EB3A8A" w14:textId="50956688" w:rsidR="009457DE" w:rsidRPr="00D83A58" w:rsidRDefault="009457DE" w:rsidP="00151F43">
      <w:pPr>
        <w:spacing w:after="0" w:line="288" w:lineRule="auto"/>
      </w:pP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0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y1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PO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qTYstS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1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AC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k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L6ZAC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2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3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K6APD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4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5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Py873ffAAAACQEAAA8AAABkcnMvZG93bnJl&#10;di54bWxMj01rwzAMhu+D/QejwS5jdZLSj2RxShnk1MNYN9jVTdQkzJaD7bTpv5922k5CvA+vHpW7&#10;2RpxQR8GRwrSRQICqXHtQJ2Cz4/6eQsiRE2tNo5QwQ0D7Kr7u1IXrbvSO16OsRNcQqHQCvoYx0LK&#10;0PRodVi4EYmzs/NWR159J1uvr1xujcySZC2tHogv9HrE1x6b7+NkFXwF87Ssb6vcuFhP2duh8we/&#10;V+rxYd6/gIg4xz8YfvVZHSp2OrmJ2iCMgs06TRlVsMx4MpCv8hzEiZNsA7Iq5f8Pqh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/Lzvd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2B5024">
      <w:pPr>
        <w:spacing w:after="0" w:line="288" w:lineRule="auto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6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7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LyQhWc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8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39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0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Ck9LP+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6B3D4499" w14:textId="221EA068" w:rsidR="00580DBE" w:rsidRPr="00DB7BC8" w:rsidRDefault="00761BC2" w:rsidP="00151F43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1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4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D6gFpP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0" w:name="_Hlk179379514"/>
      <w:r w:rsidRPr="00CB7508">
        <w:t>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bookmarkEnd w:id="0"/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5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</w:t>
      </w:r>
      <w:bookmarkStart w:id="1" w:name="_Hlk179379532"/>
      <w:r>
        <w:t>en</w:t>
      </w:r>
      <w:r w:rsidRPr="00CB7508">
        <w:t xml:space="preserve"> juridisk person, enhed eller organ, hvoraf en enhed som omhandlet i nr. 1) direkte eller indirekte ejer over 50 %?</w:t>
      </w:r>
      <w:bookmarkEnd w:id="1"/>
      <w:r w:rsidRPr="00CB7508">
        <w:t xml:space="preserve">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6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v0CXKS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bookmarkStart w:id="2" w:name="_Hlk179379592"/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</w:t>
      </w:r>
      <w:bookmarkEnd w:id="2"/>
      <w:r w:rsidRPr="00CB7508">
        <w:t xml:space="preserve">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bookmarkStart w:id="3" w:name="_Hlk179379609"/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bookmarkEnd w:id="3"/>
      <w:r w:rsidRPr="00CB7508">
        <w:t xml:space="preserve"> (ja/nej) </w:t>
      </w:r>
    </w:p>
    <w:p w14:paraId="1726DC32" w14:textId="18954809" w:rsidR="009B77A1" w:rsidRDefault="00CB7508" w:rsidP="00151F43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7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2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0E4DE130" w:rsidR="00162D54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F1202D"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07372D91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 xml:space="preserve">årlige omsætning </w:t>
      </w:r>
      <w:r w:rsidR="00CF5EC1">
        <w:t>i</w:t>
      </w:r>
      <w:r w:rsidR="00C83D6F">
        <w:t xml:space="preserve"> seneste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3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4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yb3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XnIODBfQX1G7i2Ms427iJcW7A9Kepzrkrrv&#10;R2YFJeq9xv69ni8WYRGisFiuMxTstaa61jDNEaqknpLxuvdxeQK1GnbY50bGFjxnMuWM8xpZnHYr&#10;LMS1HK2e/wDbnwA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CvnJvc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25F394C3" w:rsidR="00B160B2" w:rsidRDefault="00B160B2" w:rsidP="00151F43">
      <w:pPr>
        <w:spacing w:after="0" w:line="288" w:lineRule="auto"/>
      </w:pPr>
    </w:p>
    <w:p w14:paraId="30153492" w14:textId="77777777" w:rsidR="00151F43" w:rsidRDefault="00151F43" w:rsidP="00151F43">
      <w:pPr>
        <w:spacing w:after="0" w:line="288" w:lineRule="auto"/>
      </w:pPr>
    </w:p>
    <w:p w14:paraId="388E9CEE" w14:textId="6CFF48B5" w:rsidR="00151F43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7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CF5EC1">
        <w:rPr>
          <w:b/>
        </w:rPr>
        <w:t xml:space="preserve"> Egenkapital</w:t>
      </w:r>
    </w:p>
    <w:p w14:paraId="522732C6" w14:textId="7525F3F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</w:t>
      </w:r>
      <w:r w:rsidR="00CF5EC1">
        <w:t>egenkapital i</w:t>
      </w:r>
      <w:r w:rsidR="005E513A">
        <w:t xml:space="preserve"> seneste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55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m49KwIAAEgEAAAOAAAAZHJzL2Uyb0RvYy54bWysVNuO0zAQfUfiHyy/07ilt42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Kv2Y4Nb7Vt+HA6Z/glUvh2uJ4wf8HRhnTIfbFeLQaF/hqEsRlbXvCur7UqYKtr1RZ0&#10;HWOOzRd1fWuq1IiBKz3skZQ2o9BR20Hl0Jc9URUKdRMzjsKXUJ1RegdDa+Mo4qYB94OSDtu6oP77&#10;kTtJiX5vsHw30/k8zkEy5ovVDA137SmvPdwIhCpooGTY7kOanSitgR2WuVapBM+ZjDljuyYVx9GK&#10;83Btp1vPP4DtTwA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AUJuPS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56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8J28QS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0BDE4C1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</w:r>
      <w:r w:rsidR="00CF5EC1">
        <w:t>Egenkapital</w:t>
      </w:r>
      <w:r>
        <w:t xml:space="preserve"> det pågældende år:</w:t>
      </w:r>
      <w:r w:rsidRPr="00C83D6F">
        <w:rPr>
          <w:noProof/>
          <w:lang w:eastAsia="da-DK"/>
        </w:rPr>
        <w:t xml:space="preserve"> </w:t>
      </w:r>
    </w:p>
    <w:p w14:paraId="66FAABCB" w14:textId="404B9639" w:rsidR="005E513A" w:rsidRDefault="005E513A" w:rsidP="005E513A">
      <w:pPr>
        <w:spacing w:after="0" w:line="288" w:lineRule="auto"/>
      </w:pPr>
    </w:p>
    <w:p w14:paraId="2152FDF7" w14:textId="77777777" w:rsidR="005E513A" w:rsidRPr="005E513A" w:rsidRDefault="005E513A" w:rsidP="00151F43">
      <w:pPr>
        <w:spacing w:after="0" w:line="288" w:lineRule="auto"/>
      </w:pP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403B5721" w:rsidR="00F1202D" w:rsidRPr="00F1202D" w:rsidRDefault="002B5024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F1202D" w:rsidRPr="00F1202D">
        <w:rPr>
          <w:b/>
        </w:rPr>
        <w:t>.1 Referenceliste</w:t>
      </w:r>
    </w:p>
    <w:p w14:paraId="5BBA5039" w14:textId="260EB086" w:rsidR="00F1202D" w:rsidRDefault="00A21AE6" w:rsidP="00151F43">
      <w:pPr>
        <w:spacing w:after="0" w:line="288" w:lineRule="auto"/>
      </w:pPr>
      <w:r>
        <w:t>Tilbudsgiver bedes angive</w:t>
      </w:r>
      <w:r w:rsidR="00000405">
        <w:t xml:space="preserve"> maksimalt</w:t>
      </w:r>
      <w:r>
        <w:t xml:space="preserve">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1:</w:t>
      </w:r>
    </w:p>
    <w:p w14:paraId="7DC9A86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5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veO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LD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BPbveO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3417645B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071D2A0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29A9F64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7858E2F1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5074043" w14:textId="77777777" w:rsidR="00A21AE6" w:rsidRPr="00674863" w:rsidRDefault="00A21AE6" w:rsidP="00151F43">
      <w:pPr>
        <w:spacing w:after="0" w:line="288" w:lineRule="auto"/>
        <w:rPr>
          <w:lang w:val="en-US"/>
        </w:rPr>
      </w:pPr>
    </w:p>
    <w:p w14:paraId="0238FA39" w14:textId="77777777" w:rsidR="00A21AE6" w:rsidRPr="00674863" w:rsidRDefault="00A21AE6" w:rsidP="00151F43">
      <w:pPr>
        <w:spacing w:after="0" w:line="288" w:lineRule="auto"/>
        <w:rPr>
          <w:lang w:val="en-US"/>
        </w:rPr>
      </w:pPr>
      <w:r w:rsidRPr="00674863">
        <w:rPr>
          <w:lang w:val="en-US"/>
        </w:rPr>
        <w:t>Reference 2:</w:t>
      </w:r>
    </w:p>
    <w:p w14:paraId="5EE412CE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5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DVP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LA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HiwNU8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488985F4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E4B3F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6D9BC4B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A193261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63AEA8B9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E8BBA37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3:</w:t>
      </w:r>
    </w:p>
    <w:p w14:paraId="1173B73C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5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KUc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bB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OLwpRw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6EEF72F" w14:textId="77777777" w:rsidR="003D2021" w:rsidRPr="002154E5" w:rsidRDefault="003D2021" w:rsidP="00151F43">
      <w:pPr>
        <w:spacing w:after="0" w:line="288" w:lineRule="auto"/>
        <w:rPr>
          <w:lang w:val="en-US"/>
        </w:rPr>
      </w:pPr>
    </w:p>
    <w:p w14:paraId="388879EF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1EA7D6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5DE12443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14DF19E" w14:textId="77777777" w:rsidR="00AF6235" w:rsidRPr="002154E5" w:rsidRDefault="00AF6235" w:rsidP="00151F43">
      <w:pPr>
        <w:spacing w:after="0" w:line="288" w:lineRule="auto"/>
        <w:rPr>
          <w:lang w:val="en-US"/>
        </w:rPr>
      </w:pPr>
    </w:p>
    <w:p w14:paraId="288DB100" w14:textId="2138F64F" w:rsidR="00A21AE6" w:rsidRPr="002154E5" w:rsidRDefault="00A21AE6" w:rsidP="00151F43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4:</w:t>
      </w:r>
    </w:p>
    <w:p w14:paraId="5ECC0831" w14:textId="77777777" w:rsidR="00A21AE6" w:rsidRPr="002154E5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60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T+y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7BB59966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CAD2D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00086F63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5EA5C92F" w14:textId="77777777" w:rsidR="00A21AE6" w:rsidRPr="002154E5" w:rsidRDefault="00A21AE6" w:rsidP="00151F43">
      <w:pPr>
        <w:spacing w:after="0" w:line="288" w:lineRule="auto"/>
        <w:rPr>
          <w:lang w:val="en-US"/>
        </w:rPr>
      </w:pPr>
    </w:p>
    <w:p w14:paraId="378F5AA0" w14:textId="25F1BC65" w:rsidR="00AF6235" w:rsidRPr="002154E5" w:rsidRDefault="00AF623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2C1FB245" w14:textId="537084BE" w:rsidR="00000405" w:rsidRPr="002154E5" w:rsidRDefault="00000405" w:rsidP="00000405">
      <w:pPr>
        <w:spacing w:after="0" w:line="288" w:lineRule="auto"/>
        <w:rPr>
          <w:lang w:val="en-US"/>
        </w:rPr>
      </w:pPr>
      <w:r w:rsidRPr="002154E5">
        <w:rPr>
          <w:lang w:val="en-US"/>
        </w:rPr>
        <w:t>Reference 5:</w:t>
      </w:r>
    </w:p>
    <w:p w14:paraId="5706C639" w14:textId="77777777" w:rsidR="00000405" w:rsidRPr="002154E5" w:rsidRDefault="00000405" w:rsidP="00000405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583BE46" wp14:editId="4A274BA9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14955555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90E92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C70B5AF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AF6A85B" w14:textId="66689944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43A58439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Samlet værdi af de leverede varer / de leverede ydelser:</w:t>
                            </w:r>
                          </w:p>
                          <w:p w14:paraId="3FCE5E64" w14:textId="77777777" w:rsidR="00000405" w:rsidRDefault="00000405" w:rsidP="000004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B07FA71" w14:textId="77777777" w:rsidR="00000405" w:rsidRDefault="00000405" w:rsidP="000004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BE46" id="_x0000_s1055" type="#_x0000_t202" style="position:absolute;margin-left:.75pt;margin-top:1.1pt;width:479.75pt;height:101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5Od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OmQcqC+hOiP5FobhxmVEoQH7k5IOB7ug&#10;7seRWUGJ+qCxgevpbBY2ISqz+TJDxV5bymsL0xyhCuopGcS9j9sTqNWww0bXMrbgJZMxZxzYyOK4&#10;XGEjrvXo9fIL2D4B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3OOTn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2EB90E92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C70B5AF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AF6A85B" w14:textId="66689944" w:rsidR="00000405" w:rsidRDefault="00000405" w:rsidP="00000405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43A58439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Samlet værdi af de leverede varer / de leverede ydelser:</w:t>
                      </w:r>
                    </w:p>
                    <w:p w14:paraId="3FCE5E64" w14:textId="77777777" w:rsidR="00000405" w:rsidRDefault="00000405" w:rsidP="000004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B07FA71" w14:textId="77777777" w:rsidR="00000405" w:rsidRDefault="00000405" w:rsidP="000004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620668" w14:textId="77777777" w:rsidR="00000405" w:rsidRPr="002154E5" w:rsidRDefault="00000405" w:rsidP="00674863">
      <w:pPr>
        <w:rPr>
          <w:rFonts w:eastAsiaTheme="majorEastAsia" w:cstheme="majorBidi"/>
          <w:b/>
          <w:bCs/>
          <w:sz w:val="24"/>
          <w:szCs w:val="24"/>
          <w:lang w:val="en-US"/>
        </w:rPr>
      </w:pPr>
    </w:p>
    <w:p w14:paraId="3A9A2E28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106F4E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65A14A04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065A0D01" w14:textId="77777777" w:rsidR="00AC64F6" w:rsidRPr="00A37D1C" w:rsidRDefault="00AC64F6" w:rsidP="00AC64F6">
      <w:pPr>
        <w:pStyle w:val="Overskrift1"/>
        <w:numPr>
          <w:ilvl w:val="0"/>
          <w:numId w:val="0"/>
        </w:numPr>
        <w:spacing w:before="0" w:line="288" w:lineRule="auto"/>
        <w:rPr>
          <w:sz w:val="24"/>
          <w:szCs w:val="24"/>
          <w:lang w:val="en-US"/>
        </w:rPr>
      </w:pPr>
    </w:p>
    <w:p w14:paraId="204E5636" w14:textId="782F902D" w:rsidR="00E9789F" w:rsidRPr="00E520F4" w:rsidRDefault="00654AD6" w:rsidP="00AC64F6">
      <w:pPr>
        <w:pStyle w:val="Overskrift1"/>
      </w:pPr>
      <w: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62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GN/gzy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63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KP4GNS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64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65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DLR5Dy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5"/>
      <w:footerReference w:type="default" r:id="rId16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7422D" w14:textId="77777777" w:rsidR="00E877AF" w:rsidRDefault="00E877AF" w:rsidP="00AC7CF5">
      <w:pPr>
        <w:spacing w:after="0" w:line="240" w:lineRule="auto"/>
      </w:pPr>
      <w:r>
        <w:separator/>
      </w:r>
    </w:p>
  </w:endnote>
  <w:endnote w:type="continuationSeparator" w:id="0">
    <w:p w14:paraId="1997FDAB" w14:textId="77777777" w:rsidR="00E877AF" w:rsidRDefault="00E877AF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B50CD6">
          <w:rPr>
            <w:noProof/>
          </w:rPr>
          <w:t>5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2AE38" w14:textId="77777777" w:rsidR="00E877AF" w:rsidRDefault="00E877AF" w:rsidP="00AC7CF5">
      <w:pPr>
        <w:spacing w:after="0" w:line="240" w:lineRule="auto"/>
      </w:pPr>
      <w:r>
        <w:separator/>
      </w:r>
    </w:p>
  </w:footnote>
  <w:footnote w:type="continuationSeparator" w:id="0">
    <w:p w14:paraId="2AEDA368" w14:textId="77777777" w:rsidR="00E877AF" w:rsidRDefault="00E877AF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242484D3" w:rsidR="00D519BA" w:rsidRPr="00055393" w:rsidRDefault="002154E5" w:rsidP="00D519BA">
    <w:pPr>
      <w:pStyle w:val="Lillev"/>
      <w:rPr>
        <w:szCs w:val="14"/>
      </w:rPr>
    </w:pPr>
    <w:r w:rsidRPr="00103154">
      <w:rPr>
        <w:noProof/>
        <w:lang w:eastAsia="da-DK"/>
      </w:rPr>
      <w:drawing>
        <wp:anchor distT="0" distB="0" distL="114300" distR="114300" simplePos="0" relativeHeight="251659264" behindDoc="0" locked="0" layoutInCell="1" allowOverlap="1" wp14:anchorId="28085976" wp14:editId="54882D1A">
          <wp:simplePos x="0" y="0"/>
          <wp:positionH relativeFrom="column">
            <wp:posOffset>4838700</wp:posOffset>
          </wp:positionH>
          <wp:positionV relativeFrom="paragraph">
            <wp:posOffset>-295910</wp:posOffset>
          </wp:positionV>
          <wp:extent cx="1557020" cy="859155"/>
          <wp:effectExtent l="0" t="0" r="5080" b="0"/>
          <wp:wrapThrough wrapText="bothSides">
            <wp:wrapPolygon edited="0">
              <wp:start x="0" y="0"/>
              <wp:lineTo x="0" y="21073"/>
              <wp:lineTo x="21406" y="21073"/>
              <wp:lineTo x="21406" y="0"/>
              <wp:lineTo x="0" y="0"/>
            </wp:wrapPolygon>
          </wp:wrapThrough>
          <wp:docPr id="1038759229" name="Billede 1038759229" descr="C:\Users\LKRJ\AppData\Local\Microsoft\Windows\INetCache\Content.Outlook\7B8XWHAE\Sidehovedlogo_feb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KRJ\AppData\Local\Microsoft\Windows\INetCache\Content.Outlook\7B8XWHAE\Sidehovedlogo_feb2020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421" t="10664" r="11193" b="6518"/>
                  <a:stretch/>
                </pic:blipFill>
                <pic:spPr bwMode="auto">
                  <a:xfrm>
                    <a:off x="0" y="0"/>
                    <a:ext cx="1557020" cy="8591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5996"/>
    <w:multiLevelType w:val="hybridMultilevel"/>
    <w:tmpl w:val="368CF7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28229">
    <w:abstractNumId w:val="12"/>
  </w:num>
  <w:num w:numId="2" w16cid:durableId="2106267074">
    <w:abstractNumId w:val="15"/>
  </w:num>
  <w:num w:numId="3" w16cid:durableId="742222580">
    <w:abstractNumId w:val="5"/>
  </w:num>
  <w:num w:numId="4" w16cid:durableId="345253542">
    <w:abstractNumId w:val="6"/>
  </w:num>
  <w:num w:numId="5" w16cid:durableId="1316102552">
    <w:abstractNumId w:val="10"/>
  </w:num>
  <w:num w:numId="6" w16cid:durableId="1480655930">
    <w:abstractNumId w:val="16"/>
  </w:num>
  <w:num w:numId="7" w16cid:durableId="267590957">
    <w:abstractNumId w:val="22"/>
  </w:num>
  <w:num w:numId="8" w16cid:durableId="1728259590">
    <w:abstractNumId w:val="21"/>
  </w:num>
  <w:num w:numId="9" w16cid:durableId="1805853749">
    <w:abstractNumId w:val="18"/>
  </w:num>
  <w:num w:numId="10" w16cid:durableId="1597597630">
    <w:abstractNumId w:val="13"/>
  </w:num>
  <w:num w:numId="11" w16cid:durableId="1597250350">
    <w:abstractNumId w:val="14"/>
  </w:num>
  <w:num w:numId="12" w16cid:durableId="330134770">
    <w:abstractNumId w:val="23"/>
  </w:num>
  <w:num w:numId="13" w16cid:durableId="658968695">
    <w:abstractNumId w:val="19"/>
  </w:num>
  <w:num w:numId="14" w16cid:durableId="18049100">
    <w:abstractNumId w:val="7"/>
  </w:num>
  <w:num w:numId="15" w16cid:durableId="188955454">
    <w:abstractNumId w:val="0"/>
  </w:num>
  <w:num w:numId="16" w16cid:durableId="133446363">
    <w:abstractNumId w:val="15"/>
  </w:num>
  <w:num w:numId="17" w16cid:durableId="343827446">
    <w:abstractNumId w:val="15"/>
  </w:num>
  <w:num w:numId="18" w16cid:durableId="860625952">
    <w:abstractNumId w:val="15"/>
  </w:num>
  <w:num w:numId="19" w16cid:durableId="800881090">
    <w:abstractNumId w:val="15"/>
  </w:num>
  <w:num w:numId="20" w16cid:durableId="34820328">
    <w:abstractNumId w:val="15"/>
  </w:num>
  <w:num w:numId="21" w16cid:durableId="1509904108">
    <w:abstractNumId w:val="15"/>
  </w:num>
  <w:num w:numId="22" w16cid:durableId="1773084015">
    <w:abstractNumId w:val="15"/>
  </w:num>
  <w:num w:numId="23" w16cid:durableId="1900282377">
    <w:abstractNumId w:val="15"/>
  </w:num>
  <w:num w:numId="24" w16cid:durableId="405760935">
    <w:abstractNumId w:val="15"/>
  </w:num>
  <w:num w:numId="25" w16cid:durableId="835655891">
    <w:abstractNumId w:val="15"/>
  </w:num>
  <w:num w:numId="26" w16cid:durableId="1206065443">
    <w:abstractNumId w:val="15"/>
  </w:num>
  <w:num w:numId="27" w16cid:durableId="1386299108">
    <w:abstractNumId w:val="15"/>
  </w:num>
  <w:num w:numId="28" w16cid:durableId="661739110">
    <w:abstractNumId w:val="15"/>
  </w:num>
  <w:num w:numId="29" w16cid:durableId="1750536470">
    <w:abstractNumId w:val="15"/>
  </w:num>
  <w:num w:numId="30" w16cid:durableId="201137022">
    <w:abstractNumId w:val="15"/>
  </w:num>
  <w:num w:numId="31" w16cid:durableId="1775516412">
    <w:abstractNumId w:val="15"/>
  </w:num>
  <w:num w:numId="32" w16cid:durableId="1424452478">
    <w:abstractNumId w:val="9"/>
  </w:num>
  <w:num w:numId="33" w16cid:durableId="1997226271">
    <w:abstractNumId w:val="15"/>
  </w:num>
  <w:num w:numId="34" w16cid:durableId="1422680376">
    <w:abstractNumId w:val="15"/>
  </w:num>
  <w:num w:numId="35" w16cid:durableId="585921354">
    <w:abstractNumId w:val="15"/>
  </w:num>
  <w:num w:numId="36" w16cid:durableId="83653462">
    <w:abstractNumId w:val="4"/>
  </w:num>
  <w:num w:numId="37" w16cid:durableId="2145659526">
    <w:abstractNumId w:val="15"/>
  </w:num>
  <w:num w:numId="38" w16cid:durableId="697582598">
    <w:abstractNumId w:val="15"/>
  </w:num>
  <w:num w:numId="39" w16cid:durableId="727338639">
    <w:abstractNumId w:val="15"/>
  </w:num>
  <w:num w:numId="40" w16cid:durableId="1288586333">
    <w:abstractNumId w:val="15"/>
  </w:num>
  <w:num w:numId="41" w16cid:durableId="1754088520">
    <w:abstractNumId w:val="15"/>
  </w:num>
  <w:num w:numId="42" w16cid:durableId="850949572">
    <w:abstractNumId w:val="15"/>
  </w:num>
  <w:num w:numId="43" w16cid:durableId="1056389244">
    <w:abstractNumId w:val="15"/>
  </w:num>
  <w:num w:numId="44" w16cid:durableId="172771298">
    <w:abstractNumId w:val="15"/>
  </w:num>
  <w:num w:numId="45" w16cid:durableId="1285887548">
    <w:abstractNumId w:val="15"/>
  </w:num>
  <w:num w:numId="46" w16cid:durableId="920069431">
    <w:abstractNumId w:val="15"/>
  </w:num>
  <w:num w:numId="47" w16cid:durableId="749541856">
    <w:abstractNumId w:val="15"/>
  </w:num>
  <w:num w:numId="48" w16cid:durableId="46223260">
    <w:abstractNumId w:val="15"/>
  </w:num>
  <w:num w:numId="49" w16cid:durableId="1607811778">
    <w:abstractNumId w:val="15"/>
  </w:num>
  <w:num w:numId="50" w16cid:durableId="1375230542">
    <w:abstractNumId w:val="15"/>
  </w:num>
  <w:num w:numId="51" w16cid:durableId="1632591404">
    <w:abstractNumId w:val="15"/>
  </w:num>
  <w:num w:numId="52" w16cid:durableId="488520376">
    <w:abstractNumId w:val="15"/>
  </w:num>
  <w:num w:numId="53" w16cid:durableId="391972202">
    <w:abstractNumId w:val="15"/>
  </w:num>
  <w:num w:numId="54" w16cid:durableId="1167287014">
    <w:abstractNumId w:val="15"/>
  </w:num>
  <w:num w:numId="55" w16cid:durableId="1239947155">
    <w:abstractNumId w:val="15"/>
  </w:num>
  <w:num w:numId="56" w16cid:durableId="274407408">
    <w:abstractNumId w:val="15"/>
  </w:num>
  <w:num w:numId="57" w16cid:durableId="1659842606">
    <w:abstractNumId w:val="15"/>
  </w:num>
  <w:num w:numId="58" w16cid:durableId="1410806059">
    <w:abstractNumId w:val="15"/>
  </w:num>
  <w:num w:numId="59" w16cid:durableId="528372937">
    <w:abstractNumId w:val="15"/>
  </w:num>
  <w:num w:numId="60" w16cid:durableId="488134755">
    <w:abstractNumId w:val="15"/>
  </w:num>
  <w:num w:numId="61" w16cid:durableId="1095051933">
    <w:abstractNumId w:val="3"/>
  </w:num>
  <w:num w:numId="62" w16cid:durableId="1259368777">
    <w:abstractNumId w:val="20"/>
  </w:num>
  <w:num w:numId="63" w16cid:durableId="532696045">
    <w:abstractNumId w:val="11"/>
  </w:num>
  <w:num w:numId="64" w16cid:durableId="1397316561">
    <w:abstractNumId w:val="17"/>
  </w:num>
  <w:num w:numId="65" w16cid:durableId="1640573388">
    <w:abstractNumId w:val="2"/>
  </w:num>
  <w:num w:numId="66" w16cid:durableId="707418041">
    <w:abstractNumId w:val="24"/>
  </w:num>
  <w:num w:numId="67" w16cid:durableId="1559972984">
    <w:abstractNumId w:val="1"/>
  </w:num>
  <w:num w:numId="68" w16cid:durableId="281618234">
    <w:abstractNumId w:val="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27"/>
    <w:rsid w:val="00000405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3256A"/>
    <w:rsid w:val="00040F1F"/>
    <w:rsid w:val="0004150E"/>
    <w:rsid w:val="0004154D"/>
    <w:rsid w:val="000473FB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0636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E8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4E5"/>
    <w:rsid w:val="0021559F"/>
    <w:rsid w:val="002164A1"/>
    <w:rsid w:val="00222F62"/>
    <w:rsid w:val="00232862"/>
    <w:rsid w:val="00233E93"/>
    <w:rsid w:val="002354AA"/>
    <w:rsid w:val="0023679D"/>
    <w:rsid w:val="00236EE1"/>
    <w:rsid w:val="00241BBE"/>
    <w:rsid w:val="00241CC6"/>
    <w:rsid w:val="00247AE5"/>
    <w:rsid w:val="00253298"/>
    <w:rsid w:val="00262F89"/>
    <w:rsid w:val="00272CF5"/>
    <w:rsid w:val="0027383F"/>
    <w:rsid w:val="00275439"/>
    <w:rsid w:val="00282DB4"/>
    <w:rsid w:val="00285B4A"/>
    <w:rsid w:val="00286926"/>
    <w:rsid w:val="002A427F"/>
    <w:rsid w:val="002A494F"/>
    <w:rsid w:val="002A5EEC"/>
    <w:rsid w:val="002A7631"/>
    <w:rsid w:val="002B36BA"/>
    <w:rsid w:val="002B5024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268AA"/>
    <w:rsid w:val="00335FC6"/>
    <w:rsid w:val="00340E49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F19B1"/>
    <w:rsid w:val="004F2DD3"/>
    <w:rsid w:val="004F75F5"/>
    <w:rsid w:val="0050793F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962F1"/>
    <w:rsid w:val="005A0375"/>
    <w:rsid w:val="005A5BFB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0C28"/>
    <w:rsid w:val="00601FA7"/>
    <w:rsid w:val="00605B80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0DE3"/>
    <w:rsid w:val="00633318"/>
    <w:rsid w:val="00635CB0"/>
    <w:rsid w:val="006429EC"/>
    <w:rsid w:val="0064657E"/>
    <w:rsid w:val="00654A00"/>
    <w:rsid w:val="00654AD6"/>
    <w:rsid w:val="006600BE"/>
    <w:rsid w:val="006631AE"/>
    <w:rsid w:val="00670CDC"/>
    <w:rsid w:val="00674863"/>
    <w:rsid w:val="00680AB8"/>
    <w:rsid w:val="006858EF"/>
    <w:rsid w:val="00693314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2B72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245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0DD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03B"/>
    <w:rsid w:val="00805A05"/>
    <w:rsid w:val="00805C1C"/>
    <w:rsid w:val="00807EB6"/>
    <w:rsid w:val="0081393D"/>
    <w:rsid w:val="00817D86"/>
    <w:rsid w:val="00824483"/>
    <w:rsid w:val="00824DB1"/>
    <w:rsid w:val="00830C32"/>
    <w:rsid w:val="00831873"/>
    <w:rsid w:val="0083601E"/>
    <w:rsid w:val="0083735D"/>
    <w:rsid w:val="00842EC4"/>
    <w:rsid w:val="008450ED"/>
    <w:rsid w:val="00845A7B"/>
    <w:rsid w:val="008521A6"/>
    <w:rsid w:val="00852431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74FEE"/>
    <w:rsid w:val="009826E2"/>
    <w:rsid w:val="00986DFA"/>
    <w:rsid w:val="00993CE7"/>
    <w:rsid w:val="00997A20"/>
    <w:rsid w:val="009A5A17"/>
    <w:rsid w:val="009A6B37"/>
    <w:rsid w:val="009B77A1"/>
    <w:rsid w:val="009C0E3A"/>
    <w:rsid w:val="009C0F28"/>
    <w:rsid w:val="009C31FB"/>
    <w:rsid w:val="009C6C98"/>
    <w:rsid w:val="009D06E5"/>
    <w:rsid w:val="009D0E84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37D1C"/>
    <w:rsid w:val="00A43512"/>
    <w:rsid w:val="00A46309"/>
    <w:rsid w:val="00A50A95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96FC6"/>
    <w:rsid w:val="00AA493A"/>
    <w:rsid w:val="00AA7477"/>
    <w:rsid w:val="00AB715C"/>
    <w:rsid w:val="00AC4BBE"/>
    <w:rsid w:val="00AC64F6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0C93"/>
    <w:rsid w:val="00B12F1B"/>
    <w:rsid w:val="00B12FA7"/>
    <w:rsid w:val="00B160B2"/>
    <w:rsid w:val="00B21F06"/>
    <w:rsid w:val="00B274A1"/>
    <w:rsid w:val="00B33003"/>
    <w:rsid w:val="00B33B20"/>
    <w:rsid w:val="00B3437E"/>
    <w:rsid w:val="00B34D25"/>
    <w:rsid w:val="00B4053D"/>
    <w:rsid w:val="00B43CE3"/>
    <w:rsid w:val="00B50CD6"/>
    <w:rsid w:val="00B54FE5"/>
    <w:rsid w:val="00B57C5F"/>
    <w:rsid w:val="00B61973"/>
    <w:rsid w:val="00B7306A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F1F62"/>
    <w:rsid w:val="00BF214D"/>
    <w:rsid w:val="00C00375"/>
    <w:rsid w:val="00C00BD4"/>
    <w:rsid w:val="00C0366D"/>
    <w:rsid w:val="00C05256"/>
    <w:rsid w:val="00C05F53"/>
    <w:rsid w:val="00C2202D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2F64"/>
    <w:rsid w:val="00C34F74"/>
    <w:rsid w:val="00C3712B"/>
    <w:rsid w:val="00C40B50"/>
    <w:rsid w:val="00C4637F"/>
    <w:rsid w:val="00C50480"/>
    <w:rsid w:val="00C52BA7"/>
    <w:rsid w:val="00C53480"/>
    <w:rsid w:val="00C5752E"/>
    <w:rsid w:val="00C64AC9"/>
    <w:rsid w:val="00C64DB8"/>
    <w:rsid w:val="00C66717"/>
    <w:rsid w:val="00C71AA7"/>
    <w:rsid w:val="00C7496B"/>
    <w:rsid w:val="00C77580"/>
    <w:rsid w:val="00C775C8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5EC1"/>
    <w:rsid w:val="00CF6584"/>
    <w:rsid w:val="00D0326E"/>
    <w:rsid w:val="00D03BC3"/>
    <w:rsid w:val="00D141FC"/>
    <w:rsid w:val="00D26728"/>
    <w:rsid w:val="00D301B1"/>
    <w:rsid w:val="00D310FA"/>
    <w:rsid w:val="00D350CE"/>
    <w:rsid w:val="00D3719D"/>
    <w:rsid w:val="00D3772D"/>
    <w:rsid w:val="00D37878"/>
    <w:rsid w:val="00D519BA"/>
    <w:rsid w:val="00D54F4A"/>
    <w:rsid w:val="00D56D2E"/>
    <w:rsid w:val="00D60967"/>
    <w:rsid w:val="00D6161A"/>
    <w:rsid w:val="00D723DB"/>
    <w:rsid w:val="00D83A58"/>
    <w:rsid w:val="00D87A1C"/>
    <w:rsid w:val="00D90EB0"/>
    <w:rsid w:val="00D95851"/>
    <w:rsid w:val="00DA4300"/>
    <w:rsid w:val="00DB0687"/>
    <w:rsid w:val="00DB0845"/>
    <w:rsid w:val="00DB64B0"/>
    <w:rsid w:val="00DB7BC8"/>
    <w:rsid w:val="00DC0080"/>
    <w:rsid w:val="00DC39B3"/>
    <w:rsid w:val="00DC4B03"/>
    <w:rsid w:val="00DC6272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15EEE"/>
    <w:rsid w:val="00E22093"/>
    <w:rsid w:val="00E25D46"/>
    <w:rsid w:val="00E30467"/>
    <w:rsid w:val="00E305BC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4A50"/>
    <w:rsid w:val="00E75EAB"/>
    <w:rsid w:val="00E833DA"/>
    <w:rsid w:val="00E8390B"/>
    <w:rsid w:val="00E877AF"/>
    <w:rsid w:val="00E93DD1"/>
    <w:rsid w:val="00E95C97"/>
    <w:rsid w:val="00E96270"/>
    <w:rsid w:val="00E9789F"/>
    <w:rsid w:val="00EA0761"/>
    <w:rsid w:val="00EA394C"/>
    <w:rsid w:val="00EA466D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F2B09"/>
    <w:rsid w:val="00EF52A0"/>
    <w:rsid w:val="00EF5865"/>
    <w:rsid w:val="00EF6739"/>
    <w:rsid w:val="00EF77B9"/>
    <w:rsid w:val="00F018F6"/>
    <w:rsid w:val="00F024B0"/>
    <w:rsid w:val="00F045D2"/>
    <w:rsid w:val="00F0612E"/>
    <w:rsid w:val="00F1202D"/>
    <w:rsid w:val="00F1568D"/>
    <w:rsid w:val="00F17218"/>
    <w:rsid w:val="00F17F9C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BJE@peqqik.g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budsportalen.g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BJE@peqqik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8956C5F8E398408596540AB068A596" ma:contentTypeVersion="4" ma:contentTypeDescription="Opret et nyt dokument." ma:contentTypeScope="" ma:versionID="57ca035bf7d277d4149e991129f4defb">
  <xsd:schema xmlns:xsd="http://www.w3.org/2001/XMLSchema" xmlns:xs="http://www.w3.org/2001/XMLSchema" xmlns:p="http://schemas.microsoft.com/office/2006/metadata/properties" xmlns:ns2="87670b30-e8f8-4e0f-9e5d-b5dcd1f753f6" targetNamespace="http://schemas.microsoft.com/office/2006/metadata/properties" ma:root="true" ma:fieldsID="c8f947187e2dccf561a492edc318e7dd" ns2:_="">
    <xsd:import namespace="87670b30-e8f8-4e0f-9e5d-b5dcd1f753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70b30-e8f8-4e0f-9e5d-b5dcd1f75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B66D3-3344-45F2-AC9F-03D51AFD3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F5145-DAC2-4316-99CF-A19FB1C32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C4BCA7-910F-4EED-85D4-D3081BA29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670b30-e8f8-4e0f-9e5d-b5dcd1f75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822BE-2BBA-420B-962C-D09A433FA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7</cp:revision>
  <dcterms:created xsi:type="dcterms:W3CDTF">2026-04-28T09:48:00Z</dcterms:created>
  <dcterms:modified xsi:type="dcterms:W3CDTF">2026-05-05T14:07:00Z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0x010100BD8956C5F8E398408596540AB068A596</vt:lpwstr>
  </property>
</Properties>
</file>